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0A5B6D55" w:rsidR="00AA6426" w:rsidRDefault="00E749F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 за информация:0886393177</w:t>
            </w:r>
          </w:p>
          <w:p w14:paraId="1AA42549" w14:textId="707E1F3B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6857CA3A" w:rsidR="00EE4975" w:rsidRPr="00E749F3" w:rsidRDefault="00E749F3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ou_wasill@yahoo.com</w:t>
            </w:r>
          </w:p>
          <w:p w14:paraId="31F0D95C" w14:textId="0AF60BEF"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6DF437B1" w14:textId="2728C2B0" w:rsidR="00D20767" w:rsidRPr="00E749F3" w:rsidRDefault="00E749F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Тел. 0886393177</w:t>
            </w:r>
          </w:p>
          <w:p w14:paraId="2DE8336D" w14:textId="61C197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A81D13" w14:textId="2016BB43" w:rsidR="00D20767" w:rsidRPr="00E749F3" w:rsidRDefault="00E749F3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ou_wasill@yahoo.com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3731207B" w:rsidR="00E3477F" w:rsidRPr="002F6444" w:rsidRDefault="004D1E8A" w:rsidP="004D1E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лично или по пощата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0C582F09" w:rsidR="00C87B21" w:rsidRPr="004D1E8A" w:rsidRDefault="004D1E8A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ou_wasill@yahoo.com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07AE97ED" w:rsidR="004D1E8A" w:rsidRPr="002F6444" w:rsidRDefault="004D1E8A" w:rsidP="004D1E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ou_wasill@yahoo.com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948E2BA" w14:textId="61F5E20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29485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4E2257F" w14:textId="41932E23" w:rsidR="00C87B21" w:rsidRPr="004D1E8A" w:rsidRDefault="004D1E8A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ou_wasill@yahoo.com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AAE39" w14:textId="77777777" w:rsidR="00AA6C5E" w:rsidRDefault="00AA6C5E" w:rsidP="000513B7">
      <w:pPr>
        <w:spacing w:after="0" w:line="240" w:lineRule="auto"/>
      </w:pPr>
      <w:r>
        <w:separator/>
      </w:r>
    </w:p>
  </w:endnote>
  <w:endnote w:type="continuationSeparator" w:id="0">
    <w:p w14:paraId="493FE7EA" w14:textId="77777777" w:rsidR="00AA6C5E" w:rsidRDefault="00AA6C5E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F4EBE" w14:textId="77777777" w:rsidR="00AA6C5E" w:rsidRDefault="00AA6C5E" w:rsidP="000513B7">
      <w:pPr>
        <w:spacing w:after="0" w:line="240" w:lineRule="auto"/>
      </w:pPr>
      <w:r>
        <w:separator/>
      </w:r>
    </w:p>
  </w:footnote>
  <w:footnote w:type="continuationSeparator" w:id="0">
    <w:p w14:paraId="2173A1DC" w14:textId="77777777" w:rsidR="00AA6C5E" w:rsidRDefault="00AA6C5E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1E8A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0F25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49F3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F1E46-70F9-44C7-A63D-7CA0DFE3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1949</Words>
  <Characters>11113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>Hewlett-Packard Company</Company>
  <LinksUpToDate>false</LinksUpToDate>
  <CharactersWithSpaces>13036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Dora</cp:lastModifiedBy>
  <cp:revision>4</cp:revision>
  <cp:lastPrinted>2019-01-04T08:36:00Z</cp:lastPrinted>
  <dcterms:created xsi:type="dcterms:W3CDTF">2019-01-29T09:09:00Z</dcterms:created>
  <dcterms:modified xsi:type="dcterms:W3CDTF">2019-01-29T09:37:00Z</dcterms:modified>
</cp:coreProperties>
</file>