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58609A" w:rsidRDefault="0058609A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ou_wasill@yahoo.com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58609A" w:rsidRDefault="0058609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58609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ОбУ „ВАСИЛ ЛЕВСКИ“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860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ТЕНЕВО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65935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8609A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Dora</cp:lastModifiedBy>
  <cp:revision>4</cp:revision>
  <cp:lastPrinted>2019-01-08T08:49:00Z</cp:lastPrinted>
  <dcterms:created xsi:type="dcterms:W3CDTF">2019-01-29T08:54:00Z</dcterms:created>
  <dcterms:modified xsi:type="dcterms:W3CDTF">2019-01-29T10:04:00Z</dcterms:modified>
</cp:coreProperties>
</file>